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204"/>
        <w:gridCol w:w="3169"/>
        <w:gridCol w:w="384"/>
        <w:gridCol w:w="1641"/>
        <w:gridCol w:w="3240"/>
      </w:tblGrid>
      <w:tr w:rsidR="00432CC0" w:rsidRPr="00957EE9" w14:paraId="78BA7CAE" w14:textId="77777777" w:rsidTr="002F3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14:paraId="22E6EEFA" w14:textId="77777777" w:rsidR="00432CC0" w:rsidRPr="00957EE9" w:rsidRDefault="00432CC0" w:rsidP="00432CC0">
            <w:pPr>
              <w:rPr>
                <w:b w:val="0"/>
                <w:bCs w:val="0"/>
                <w:sz w:val="24"/>
              </w:rPr>
            </w:pPr>
            <w:r w:rsidRPr="00957EE9">
              <w:rPr>
                <w:sz w:val="24"/>
              </w:rPr>
              <w:t xml:space="preserve">Student Name: </w:t>
            </w:r>
          </w:p>
        </w:tc>
        <w:tc>
          <w:tcPr>
            <w:tcW w:w="3319" w:type="dxa"/>
          </w:tcPr>
          <w:p w14:paraId="106AB3C8" w14:textId="77777777" w:rsidR="00432CC0" w:rsidRPr="00957EE9" w:rsidRDefault="00432CC0" w:rsidP="00A668D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92" w:type="dxa"/>
          </w:tcPr>
          <w:p w14:paraId="687FB3A8" w14:textId="77777777" w:rsidR="00432CC0" w:rsidRPr="00957EE9" w:rsidRDefault="00432CC0" w:rsidP="00A668D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42" w:type="dxa"/>
          </w:tcPr>
          <w:p w14:paraId="061C101F" w14:textId="77777777" w:rsidR="00432CC0" w:rsidRPr="00957EE9" w:rsidRDefault="00432CC0" w:rsidP="00432C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57EE9">
              <w:rPr>
                <w:sz w:val="24"/>
              </w:rPr>
              <w:t xml:space="preserve">Programme Lead: </w:t>
            </w:r>
          </w:p>
        </w:tc>
        <w:tc>
          <w:tcPr>
            <w:tcW w:w="3394" w:type="dxa"/>
          </w:tcPr>
          <w:p w14:paraId="7DA331CD" w14:textId="77777777" w:rsidR="00432CC0" w:rsidRPr="00957EE9" w:rsidRDefault="00432CC0" w:rsidP="00A668D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54E1F1E" w14:textId="77777777" w:rsidR="00432CC0" w:rsidRPr="00957EE9" w:rsidRDefault="00432CC0" w:rsidP="00432CC0">
      <w:pPr>
        <w:rPr>
          <w:b/>
          <w:bCs/>
          <w:sz w:val="24"/>
        </w:rPr>
      </w:pPr>
    </w:p>
    <w:p w14:paraId="443541E4" w14:textId="77777777" w:rsidR="00957EE9" w:rsidRDefault="00957EE9" w:rsidP="00432CC0">
      <w:pPr>
        <w:rPr>
          <w:b/>
          <w:bCs/>
          <w:sz w:val="24"/>
        </w:rPr>
      </w:pPr>
    </w:p>
    <w:p w14:paraId="410C77C6" w14:textId="57B1346E" w:rsidR="00432CC0" w:rsidRPr="00957EE9" w:rsidRDefault="00432CC0" w:rsidP="00957EE9">
      <w:pPr>
        <w:spacing w:line="360" w:lineRule="auto"/>
        <w:rPr>
          <w:b/>
          <w:bCs/>
          <w:sz w:val="24"/>
        </w:rPr>
      </w:pPr>
      <w:r w:rsidRPr="00957EE9">
        <w:rPr>
          <w:b/>
          <w:bCs/>
          <w:sz w:val="24"/>
        </w:rPr>
        <w:t>Result of assessment:</w:t>
      </w:r>
    </w:p>
    <w:p w14:paraId="165BB169" w14:textId="77777777" w:rsidR="00C37146" w:rsidRPr="00957EE9" w:rsidRDefault="00C37146" w:rsidP="00957EE9">
      <w:pPr>
        <w:spacing w:line="360" w:lineRule="auto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146" w:rsidRPr="00957EE9" w14:paraId="6ED4ADE1" w14:textId="77777777" w:rsidTr="00A668D5">
        <w:tc>
          <w:tcPr>
            <w:tcW w:w="9854" w:type="dxa"/>
          </w:tcPr>
          <w:p w14:paraId="56B1D1C0" w14:textId="77777777" w:rsidR="00C37146" w:rsidRPr="00957EE9" w:rsidRDefault="00C37146" w:rsidP="00957EE9">
            <w:pPr>
              <w:spacing w:line="360" w:lineRule="auto"/>
              <w:rPr>
                <w:b/>
                <w:bCs/>
                <w:sz w:val="24"/>
              </w:rPr>
            </w:pPr>
            <w:r w:rsidRPr="00957EE9">
              <w:rPr>
                <w:b/>
                <w:bCs/>
                <w:sz w:val="24"/>
              </w:rPr>
              <w:t>Evidence accepted as representative of learning in current role</w:t>
            </w:r>
          </w:p>
          <w:p w14:paraId="7EC88CF6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</w:tc>
      </w:tr>
      <w:tr w:rsidR="00C37146" w:rsidRPr="00957EE9" w14:paraId="1DE6302B" w14:textId="77777777" w:rsidTr="00A668D5">
        <w:tc>
          <w:tcPr>
            <w:tcW w:w="9854" w:type="dxa"/>
          </w:tcPr>
          <w:p w14:paraId="701F7BF5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  <w:r w:rsidRPr="00957EE9">
              <w:rPr>
                <w:rFonts w:cs="Calibri"/>
                <w:color w:val="00000A"/>
                <w:sz w:val="24"/>
              </w:rPr>
              <w:t>Reason:</w:t>
            </w:r>
          </w:p>
          <w:p w14:paraId="02E36383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86D55A7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457BE94C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3DB1DC3B" w14:textId="77777777" w:rsidR="002F3B1B" w:rsidRPr="00957EE9" w:rsidRDefault="002F3B1B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B5A922E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0CA6EB3F" w14:textId="77777777" w:rsidR="002F3B1B" w:rsidRPr="00957EE9" w:rsidRDefault="002F3B1B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7A9B7F2A" w14:textId="77777777" w:rsidR="002F3B1B" w:rsidRPr="00957EE9" w:rsidRDefault="002F3B1B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3A6A5FB3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</w:tc>
      </w:tr>
    </w:tbl>
    <w:p w14:paraId="22D2A8CE" w14:textId="77777777" w:rsidR="00432CC0" w:rsidRPr="00957EE9" w:rsidRDefault="00432CC0" w:rsidP="00957EE9">
      <w:pPr>
        <w:spacing w:line="360" w:lineRule="auto"/>
        <w:rPr>
          <w:b/>
          <w:bCs/>
          <w:sz w:val="24"/>
        </w:rPr>
      </w:pPr>
    </w:p>
    <w:p w14:paraId="06A2AFBF" w14:textId="77777777" w:rsidR="00432CC0" w:rsidRPr="00957EE9" w:rsidRDefault="00432CC0" w:rsidP="00957EE9">
      <w:pPr>
        <w:spacing w:line="360" w:lineRule="auto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146" w:rsidRPr="00957EE9" w14:paraId="1F1A5928" w14:textId="77777777" w:rsidTr="00A668D5">
        <w:tc>
          <w:tcPr>
            <w:tcW w:w="9854" w:type="dxa"/>
          </w:tcPr>
          <w:p w14:paraId="2A3CDBC0" w14:textId="77777777" w:rsidR="00C37146" w:rsidRPr="00957EE9" w:rsidRDefault="00C37146" w:rsidP="00957EE9">
            <w:pPr>
              <w:spacing w:line="360" w:lineRule="auto"/>
              <w:rPr>
                <w:b/>
                <w:bCs/>
                <w:sz w:val="24"/>
              </w:rPr>
            </w:pPr>
            <w:r w:rsidRPr="00957EE9">
              <w:rPr>
                <w:b/>
                <w:bCs/>
                <w:sz w:val="24"/>
              </w:rPr>
              <w:t>Further evidence required</w:t>
            </w:r>
          </w:p>
          <w:p w14:paraId="7BC7126A" w14:textId="77777777" w:rsidR="00C37146" w:rsidRPr="00957EE9" w:rsidRDefault="00C37146" w:rsidP="00957EE9">
            <w:pPr>
              <w:spacing w:line="360" w:lineRule="auto"/>
              <w:rPr>
                <w:rFonts w:cs="Calibri"/>
                <w:color w:val="00000A"/>
                <w:sz w:val="24"/>
              </w:rPr>
            </w:pPr>
          </w:p>
        </w:tc>
      </w:tr>
      <w:tr w:rsidR="00C37146" w:rsidRPr="00957EE9" w14:paraId="252D54FE" w14:textId="77777777" w:rsidTr="00A668D5">
        <w:tc>
          <w:tcPr>
            <w:tcW w:w="9854" w:type="dxa"/>
          </w:tcPr>
          <w:p w14:paraId="50DB15B1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  <w:r w:rsidRPr="00957EE9">
              <w:rPr>
                <w:rFonts w:cs="Calibri"/>
                <w:color w:val="00000A"/>
                <w:sz w:val="24"/>
              </w:rPr>
              <w:t>Reason:</w:t>
            </w:r>
          </w:p>
          <w:p w14:paraId="7FDC100C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38609A04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D015674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75E9986" w14:textId="77777777" w:rsidR="002F3B1B" w:rsidRPr="00957EE9" w:rsidRDefault="002F3B1B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33348D69" w14:textId="77777777" w:rsidR="002F3B1B" w:rsidRPr="00957EE9" w:rsidRDefault="002F3B1B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0221C5EC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4B29ADD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32EC0FF7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</w:tc>
      </w:tr>
    </w:tbl>
    <w:p w14:paraId="57225B14" w14:textId="77777777" w:rsidR="00C37146" w:rsidRPr="00957EE9" w:rsidRDefault="00C37146" w:rsidP="00957EE9">
      <w:pPr>
        <w:spacing w:line="360" w:lineRule="auto"/>
        <w:rPr>
          <w:b/>
          <w:bCs/>
          <w:sz w:val="24"/>
        </w:rPr>
      </w:pPr>
    </w:p>
    <w:p w14:paraId="5C0D010E" w14:textId="77777777" w:rsidR="00C37146" w:rsidRPr="00957EE9" w:rsidRDefault="00C37146" w:rsidP="00957EE9">
      <w:pPr>
        <w:spacing w:line="360" w:lineRule="auto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146" w:rsidRPr="00957EE9" w14:paraId="480F76AA" w14:textId="77777777" w:rsidTr="00A668D5">
        <w:tc>
          <w:tcPr>
            <w:tcW w:w="9854" w:type="dxa"/>
          </w:tcPr>
          <w:p w14:paraId="79EE5A69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  <w:r w:rsidRPr="00957EE9">
              <w:rPr>
                <w:b/>
                <w:bCs/>
                <w:sz w:val="24"/>
              </w:rPr>
              <w:lastRenderedPageBreak/>
              <w:t>Evidence rejected</w:t>
            </w:r>
          </w:p>
        </w:tc>
      </w:tr>
      <w:tr w:rsidR="00C37146" w:rsidRPr="00957EE9" w14:paraId="706B2323" w14:textId="77777777" w:rsidTr="00A668D5">
        <w:tc>
          <w:tcPr>
            <w:tcW w:w="9854" w:type="dxa"/>
          </w:tcPr>
          <w:p w14:paraId="14482FCD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  <w:r w:rsidRPr="00957EE9">
              <w:rPr>
                <w:rFonts w:cs="Calibri"/>
                <w:color w:val="00000A"/>
                <w:sz w:val="24"/>
              </w:rPr>
              <w:t>Reason:</w:t>
            </w:r>
          </w:p>
          <w:p w14:paraId="305E8F5C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36AE85A1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04936B8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73C52AC0" w14:textId="77777777" w:rsidR="002F3B1B" w:rsidRPr="00957EE9" w:rsidRDefault="002F3B1B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6E05F5E4" w14:textId="77777777" w:rsidR="002F3B1B" w:rsidRPr="00957EE9" w:rsidRDefault="002F3B1B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75B72CA0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0F37FF9F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  <w:p w14:paraId="72563639" w14:textId="77777777" w:rsidR="00C37146" w:rsidRPr="00957EE9" w:rsidRDefault="00C37146" w:rsidP="00957EE9">
            <w:pPr>
              <w:pStyle w:val="ListParagraph"/>
              <w:suppressAutoHyphens/>
              <w:spacing w:line="360" w:lineRule="auto"/>
              <w:ind w:left="0"/>
              <w:contextualSpacing w:val="0"/>
              <w:rPr>
                <w:rFonts w:cs="Calibri"/>
                <w:color w:val="00000A"/>
                <w:sz w:val="24"/>
              </w:rPr>
            </w:pPr>
          </w:p>
        </w:tc>
      </w:tr>
    </w:tbl>
    <w:p w14:paraId="592FEE6C" w14:textId="4A2DB12D" w:rsidR="00432CC0" w:rsidRDefault="00432CC0" w:rsidP="00957EE9">
      <w:pPr>
        <w:spacing w:line="360" w:lineRule="auto"/>
        <w:rPr>
          <w:b/>
          <w:bCs/>
          <w:sz w:val="24"/>
        </w:rPr>
      </w:pPr>
    </w:p>
    <w:p w14:paraId="55F2F405" w14:textId="77777777" w:rsidR="00957EE9" w:rsidRPr="00957EE9" w:rsidRDefault="00957EE9" w:rsidP="00957EE9">
      <w:pPr>
        <w:spacing w:line="360" w:lineRule="auto"/>
        <w:rPr>
          <w:b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3437"/>
        <w:gridCol w:w="692"/>
        <w:gridCol w:w="1122"/>
        <w:gridCol w:w="1757"/>
      </w:tblGrid>
      <w:tr w:rsidR="00C37146" w:rsidRPr="00957EE9" w14:paraId="372B9E5C" w14:textId="77777777" w:rsidTr="00A668D5">
        <w:tc>
          <w:tcPr>
            <w:tcW w:w="26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EDA970E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  <w:r w:rsidRPr="00957EE9">
              <w:rPr>
                <w:sz w:val="24"/>
              </w:rPr>
              <w:t>Programme Lead Name</w:t>
            </w:r>
          </w:p>
        </w:tc>
        <w:tc>
          <w:tcPr>
            <w:tcW w:w="35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E1A431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  <w:p w14:paraId="63C5CFDB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B0F0"/>
            </w:tcBorders>
          </w:tcPr>
          <w:p w14:paraId="36C3E84A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B0F0"/>
            </w:tcBorders>
          </w:tcPr>
          <w:p w14:paraId="14B32FA9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bottom w:val="single" w:sz="4" w:space="0" w:color="00B0F0"/>
            </w:tcBorders>
          </w:tcPr>
          <w:p w14:paraId="39381287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</w:tc>
      </w:tr>
      <w:tr w:rsidR="00C37146" w:rsidRPr="00957EE9" w14:paraId="5E9017F9" w14:textId="77777777" w:rsidTr="00A668D5">
        <w:tc>
          <w:tcPr>
            <w:tcW w:w="26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66F6AE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  <w:r w:rsidRPr="00957EE9">
              <w:rPr>
                <w:sz w:val="24"/>
              </w:rPr>
              <w:t xml:space="preserve">Programme Lead Signature </w:t>
            </w:r>
          </w:p>
        </w:tc>
        <w:tc>
          <w:tcPr>
            <w:tcW w:w="35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124116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  <w:p w14:paraId="06B80FA0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B0F0"/>
              <w:right w:val="single" w:sz="4" w:space="0" w:color="00B0F0"/>
            </w:tcBorders>
          </w:tcPr>
          <w:p w14:paraId="5E3C2FE2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05EB3C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  <w:r w:rsidRPr="00957EE9">
              <w:rPr>
                <w:sz w:val="24"/>
              </w:rPr>
              <w:t>Date</w:t>
            </w:r>
          </w:p>
        </w:tc>
        <w:tc>
          <w:tcPr>
            <w:tcW w:w="18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1E397B" w14:textId="77777777" w:rsidR="00C37146" w:rsidRPr="00957EE9" w:rsidRDefault="00C37146" w:rsidP="00957EE9">
            <w:pPr>
              <w:spacing w:line="360" w:lineRule="auto"/>
              <w:rPr>
                <w:sz w:val="24"/>
              </w:rPr>
            </w:pPr>
          </w:p>
        </w:tc>
      </w:tr>
    </w:tbl>
    <w:p w14:paraId="58F481B3" w14:textId="77777777" w:rsidR="00432CC0" w:rsidRPr="00957EE9" w:rsidRDefault="00432CC0" w:rsidP="00957EE9">
      <w:pPr>
        <w:spacing w:line="360" w:lineRule="auto"/>
        <w:rPr>
          <w:sz w:val="24"/>
        </w:rPr>
      </w:pPr>
    </w:p>
    <w:p w14:paraId="37208C7D" w14:textId="77777777" w:rsidR="00432CC0" w:rsidRPr="00957EE9" w:rsidRDefault="00432CC0" w:rsidP="00957EE9">
      <w:pPr>
        <w:spacing w:line="360" w:lineRule="auto"/>
        <w:rPr>
          <w:sz w:val="24"/>
        </w:rPr>
      </w:pPr>
      <w:r w:rsidRPr="00957EE9">
        <w:rPr>
          <w:sz w:val="24"/>
        </w:rPr>
        <w:t>Please attach the following to this document:</w:t>
      </w:r>
    </w:p>
    <w:p w14:paraId="76BA76CA" w14:textId="77777777" w:rsidR="00432CC0" w:rsidRPr="00957EE9" w:rsidRDefault="00432CC0" w:rsidP="00957EE9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57EE9">
        <w:rPr>
          <w:sz w:val="24"/>
        </w:rPr>
        <w:t>Student Assessment Profile</w:t>
      </w:r>
    </w:p>
    <w:p w14:paraId="6A6C2C59" w14:textId="77777777" w:rsidR="00E300CA" w:rsidRPr="00957EE9" w:rsidRDefault="00C37146" w:rsidP="00957EE9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957EE9">
        <w:rPr>
          <w:sz w:val="24"/>
        </w:rPr>
        <w:t>Evidence submitted</w:t>
      </w:r>
    </w:p>
    <w:sectPr w:rsidR="00E300CA" w:rsidRPr="00957EE9" w:rsidSect="00B1252E">
      <w:footerReference w:type="default" r:id="rId11"/>
      <w:headerReference w:type="first" r:id="rId12"/>
      <w:pgSz w:w="11906" w:h="16838" w:code="9"/>
      <w:pgMar w:top="1134" w:right="1134" w:bottom="1134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A2ED" w14:textId="77777777" w:rsidR="00A50CFE" w:rsidRDefault="003E4916">
      <w:pPr>
        <w:spacing w:line="240" w:lineRule="auto"/>
      </w:pPr>
      <w:r>
        <w:separator/>
      </w:r>
    </w:p>
  </w:endnote>
  <w:endnote w:type="continuationSeparator" w:id="0">
    <w:p w14:paraId="12F46AB7" w14:textId="77777777" w:rsidR="00A50CFE" w:rsidRDefault="003E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88A" w14:textId="77777777" w:rsidR="00CF3407" w:rsidRDefault="009A3137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371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5408" w14:textId="77777777" w:rsidR="00A50CFE" w:rsidRDefault="003E4916">
      <w:pPr>
        <w:spacing w:line="240" w:lineRule="auto"/>
      </w:pPr>
      <w:r>
        <w:separator/>
      </w:r>
    </w:p>
  </w:footnote>
  <w:footnote w:type="continuationSeparator" w:id="0">
    <w:p w14:paraId="4499C541" w14:textId="77777777" w:rsidR="00A50CFE" w:rsidRDefault="003E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CF3407" w14:paraId="0175B693" w14:textId="77777777" w:rsidTr="00854B1E">
      <w:trPr>
        <w:trHeight w:hRule="exact" w:val="227"/>
      </w:trPr>
      <w:tc>
        <w:tcPr>
          <w:tcW w:w="9639" w:type="dxa"/>
        </w:tcPr>
        <w:p w14:paraId="19162427" w14:textId="77777777" w:rsidR="00CF3407" w:rsidRDefault="0012620E" w:rsidP="0029789A">
          <w:pPr>
            <w:pStyle w:val="Header"/>
          </w:pPr>
        </w:p>
      </w:tc>
    </w:tr>
    <w:tr w:rsidR="00CF3407" w14:paraId="775148F7" w14:textId="77777777" w:rsidTr="00FA5204">
      <w:trPr>
        <w:trHeight w:val="759"/>
      </w:trPr>
      <w:tc>
        <w:tcPr>
          <w:tcW w:w="9639" w:type="dxa"/>
        </w:tcPr>
        <w:p w14:paraId="1BE9E70B" w14:textId="0317B2AE" w:rsidR="00CF3407" w:rsidRDefault="00C36E4E" w:rsidP="002F3B1B">
          <w:pPr>
            <w:pStyle w:val="Header"/>
            <w:tabs>
              <w:tab w:val="clear" w:pos="4153"/>
              <w:tab w:val="clear" w:pos="8306"/>
              <w:tab w:val="right" w:pos="9639"/>
            </w:tabs>
            <w:jc w:val="right"/>
          </w:pPr>
          <w:r w:rsidRPr="00C36E4E">
            <w:rPr>
              <w:rFonts w:eastAsia="SimSun"/>
              <w:noProof/>
              <w:sz w:val="24"/>
              <w:lang w:eastAsia="zh-CN"/>
            </w:rPr>
            <w:drawing>
              <wp:inline distT="0" distB="0" distL="0" distR="0" wp14:anchorId="2F9836CD" wp14:editId="7D7B2B37">
                <wp:extent cx="2033905" cy="444640"/>
                <wp:effectExtent l="0" t="0" r="4445" b="0"/>
                <wp:docPr id="2" name="Picture 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8875" cy="45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692B60" w14:textId="77777777" w:rsidR="00CF3407" w:rsidRPr="0029789A" w:rsidRDefault="00C37146" w:rsidP="00C37146">
    <w:pPr>
      <w:pStyle w:val="DocTitle"/>
    </w:pPr>
    <w:r>
      <w:t>RPL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C5A4056"/>
    <w:multiLevelType w:val="hybridMultilevel"/>
    <w:tmpl w:val="A3CE8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610C"/>
    <w:multiLevelType w:val="hybridMultilevel"/>
    <w:tmpl w:val="9B80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24FAB"/>
    <w:multiLevelType w:val="hybridMultilevel"/>
    <w:tmpl w:val="1BBED28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A3A3DF9"/>
    <w:multiLevelType w:val="hybridMultilevel"/>
    <w:tmpl w:val="8540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A6751"/>
    <w:multiLevelType w:val="hybridMultilevel"/>
    <w:tmpl w:val="8C6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79236">
    <w:abstractNumId w:val="2"/>
  </w:num>
  <w:num w:numId="2" w16cid:durableId="1970937032">
    <w:abstractNumId w:val="3"/>
  </w:num>
  <w:num w:numId="3" w16cid:durableId="1861552998">
    <w:abstractNumId w:val="1"/>
  </w:num>
  <w:num w:numId="4" w16cid:durableId="2026898826">
    <w:abstractNumId w:val="0"/>
  </w:num>
  <w:num w:numId="5" w16cid:durableId="857501750">
    <w:abstractNumId w:val="5"/>
  </w:num>
  <w:num w:numId="6" w16cid:durableId="322124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37"/>
    <w:rsid w:val="000237B2"/>
    <w:rsid w:val="0012620E"/>
    <w:rsid w:val="002F3B1B"/>
    <w:rsid w:val="00327035"/>
    <w:rsid w:val="003E4916"/>
    <w:rsid w:val="00432CC0"/>
    <w:rsid w:val="00647EC9"/>
    <w:rsid w:val="00957EE9"/>
    <w:rsid w:val="009A13D0"/>
    <w:rsid w:val="009A3137"/>
    <w:rsid w:val="00A50CFE"/>
    <w:rsid w:val="00B1252E"/>
    <w:rsid w:val="00BE3D03"/>
    <w:rsid w:val="00C36E4E"/>
    <w:rsid w:val="00C37146"/>
    <w:rsid w:val="00DE70C9"/>
    <w:rsid w:val="00E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0D02F4"/>
  <w15:docId w15:val="{61F68574-6D28-42E9-819F-2D151AF2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37"/>
    <w:pPr>
      <w:spacing w:after="0" w:line="288" w:lineRule="auto"/>
    </w:pPr>
    <w:rPr>
      <w:rFonts w:ascii="Lucida Sans" w:eastAsia="PMingLiU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3D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E3D03"/>
    <w:pPr>
      <w:keepNext/>
      <w:outlineLvl w:val="1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D0"/>
    <w:rPr>
      <w:rFonts w:ascii="Lucida Sans" w:eastAsiaTheme="majorEastAsia" w:hAnsi="Lucida San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D03"/>
    <w:rPr>
      <w:rFonts w:ascii="Lucida Sans" w:eastAsia="Times New Roman" w:hAnsi="Lucida Sans" w:cs="Times New Roman"/>
      <w:b/>
      <w:spacing w:val="-3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A313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137"/>
    <w:rPr>
      <w:rFonts w:ascii="Lucida Sans" w:eastAsia="PMingLiU" w:hAnsi="Lucida Sans" w:cs="Times New Roman"/>
      <w:sz w:val="20"/>
      <w:szCs w:val="24"/>
      <w:lang w:eastAsia="en-GB"/>
    </w:rPr>
  </w:style>
  <w:style w:type="paragraph" w:customStyle="1" w:styleId="DocTitle">
    <w:name w:val="DocTitle"/>
    <w:basedOn w:val="Normal"/>
    <w:uiPriority w:val="99"/>
    <w:rsid w:val="009A3137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uiPriority w:val="99"/>
    <w:rsid w:val="009A3137"/>
    <w:pPr>
      <w:spacing w:after="60" w:line="300" w:lineRule="exact"/>
    </w:pPr>
  </w:style>
  <w:style w:type="paragraph" w:customStyle="1" w:styleId="ContinuationFooter">
    <w:name w:val="Continuation Footer"/>
    <w:basedOn w:val="Footer"/>
    <w:uiPriority w:val="99"/>
    <w:rsid w:val="009A3137"/>
  </w:style>
  <w:style w:type="table" w:styleId="TableGrid">
    <w:name w:val="Table Grid"/>
    <w:basedOn w:val="TableNormal"/>
    <w:uiPriority w:val="59"/>
    <w:rsid w:val="009A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1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A3137"/>
    <w:pPr>
      <w:ind w:left="720"/>
      <w:contextualSpacing/>
    </w:pPr>
  </w:style>
  <w:style w:type="paragraph" w:customStyle="1" w:styleId="Default">
    <w:name w:val="Default"/>
    <w:rsid w:val="009A3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1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7"/>
    <w:rPr>
      <w:rFonts w:ascii="Lucida Sans" w:eastAsia="PMingLiU" w:hAnsi="Lucida Sans" w:cs="Times New Roman"/>
      <w:sz w:val="1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37"/>
    <w:rPr>
      <w:rFonts w:ascii="Tahoma" w:eastAsia="PMingLiU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B1252E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B1252E"/>
    <w:rPr>
      <w:rFonts w:ascii="Lucida Sans" w:eastAsia="Times New Roman" w:hAnsi="Lucida Sans" w:cs="Times New Roman"/>
      <w:sz w:val="18"/>
      <w:szCs w:val="24"/>
      <w:lang w:eastAsia="ar-SA"/>
    </w:rPr>
  </w:style>
  <w:style w:type="paragraph" w:styleId="BlockText">
    <w:name w:val="Block Text"/>
    <w:basedOn w:val="Normal"/>
    <w:semiHidden/>
    <w:rsid w:val="00B1252E"/>
    <w:pPr>
      <w:tabs>
        <w:tab w:val="left" w:pos="473"/>
        <w:tab w:val="left" w:pos="1166"/>
        <w:tab w:val="left" w:pos="5040"/>
      </w:tabs>
      <w:suppressAutoHyphens/>
      <w:overflowPunct w:val="0"/>
      <w:autoSpaceDE w:val="0"/>
      <w:autoSpaceDN w:val="0"/>
      <w:adjustRightInd w:val="0"/>
      <w:spacing w:line="240" w:lineRule="auto"/>
      <w:ind w:left="720" w:right="720"/>
      <w:textAlignment w:val="baseline"/>
    </w:pPr>
    <w:rPr>
      <w:rFonts w:ascii="CG Times" w:eastAsia="Times New Roman" w:hAnsi="CG Times"/>
      <w:spacing w:val="-3"/>
      <w:sz w:val="24"/>
      <w:lang w:val="en-AU" w:eastAsia="zh-CN"/>
    </w:rPr>
  </w:style>
  <w:style w:type="table" w:styleId="LightShading-Accent5">
    <w:name w:val="Light Shading Accent 5"/>
    <w:basedOn w:val="TableNormal"/>
    <w:uiPriority w:val="60"/>
    <w:rsid w:val="003E4916"/>
    <w:pPr>
      <w:spacing w:after="0" w:line="240" w:lineRule="auto"/>
    </w:pPr>
    <w:rPr>
      <w:rFonts w:ascii="Calibri" w:eastAsia="SimSu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">
    <w:name w:val="Revision"/>
    <w:hidden/>
    <w:uiPriority w:val="99"/>
    <w:semiHidden/>
    <w:rsid w:val="00C36E4E"/>
    <w:pPr>
      <w:spacing w:after="0" w:line="240" w:lineRule="auto"/>
    </w:pPr>
    <w:rPr>
      <w:rFonts w:ascii="Lucida Sans" w:eastAsia="PMingLiU" w:hAnsi="Lucida Sans" w:cs="Times New Roman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  <_dlc_DocId xmlns="56c7aab3-81b5-44ad-ad72-57c916b76c08">7D7UTFFHD354-1258763940-42743</_dlc_DocId>
    <_dlc_DocIdUrl xmlns="56c7aab3-81b5-44ad-ad72-57c916b76c08">
      <Url>https://sotonac.sharepoint.com/teams/PublicDocuments/_layouts/15/DocIdRedir.aspx?ID=7D7UTFFHD354-1258763940-42743</Url>
      <Description>7D7UTFFHD354-1258763940-42743</Description>
    </_dlc_DocIdUrl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DocumentType xmlns="e269b097-0687-4382-95a6-d1187d84b2a1">Template</DocumentType>
  </documentManagement>
</p:properties>
</file>

<file path=customXml/itemProps1.xml><?xml version="1.0" encoding="utf-8"?>
<ds:datastoreItem xmlns:ds="http://schemas.openxmlformats.org/officeDocument/2006/customXml" ds:itemID="{EFB0792C-AA29-42A7-8C68-45A839A03E15}"/>
</file>

<file path=customXml/itemProps2.xml><?xml version="1.0" encoding="utf-8"?>
<ds:datastoreItem xmlns:ds="http://schemas.openxmlformats.org/officeDocument/2006/customXml" ds:itemID="{F903F43D-8D1F-4CE3-9B8C-379BD7ECCE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6C0882-A173-4A9D-ACED-6472DB5DE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631AD-546B-4C86-B346-AC04F019955B}">
  <ds:schemaRefs>
    <ds:schemaRef ds:uri="http://schemas.microsoft.com/office/2006/metadata/properties"/>
    <ds:schemaRef ds:uri="http://schemas.microsoft.com/office/infopath/2007/PartnerControls"/>
    <ds:schemaRef ds:uri="e269b097-0687-4382-95a6-d1187d84b2a1"/>
    <ds:schemaRef ds:uri="56c7aab3-81b5-44ad-ad72-57c916b76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Katy Fisher</cp:lastModifiedBy>
  <cp:revision>4</cp:revision>
  <dcterms:created xsi:type="dcterms:W3CDTF">2023-08-07T07:49:00Z</dcterms:created>
  <dcterms:modified xsi:type="dcterms:W3CDTF">2023-08-07T08:21:00Z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b0825d62-c3cf-4e19-8c85-5bbe25fd175a</vt:lpwstr>
  </property>
  <property fmtid="{D5CDD505-2E9C-101B-9397-08002B2CF9AE}" pid="4" name="MediaServiceImageTags">
    <vt:lpwstr/>
  </property>
</Properties>
</file>